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BC8" w:rsidRPr="00CF1BC8" w:rsidRDefault="00CF1BC8">
      <w:r>
        <w:t xml:space="preserve">Greetings! The University of Wyoming Speech and Debate Union cordially invites you to the first annual </w:t>
      </w:r>
      <w:r w:rsidR="008922E0">
        <w:t>Wyoming Invitational</w:t>
      </w:r>
      <w:r w:rsidR="00BB0537">
        <w:t>,</w:t>
      </w:r>
      <w:r>
        <w:rPr>
          <w:b/>
        </w:rPr>
        <w:t xml:space="preserve"> </w:t>
      </w:r>
      <w:r>
        <w:t>hosted on the UW campus in Laramie, February 17</w:t>
      </w:r>
      <w:r w:rsidRPr="00CF1BC8">
        <w:rPr>
          <w:vertAlign w:val="superscript"/>
        </w:rPr>
        <w:t>th</w:t>
      </w:r>
      <w:r>
        <w:t xml:space="preserve"> and 18</w:t>
      </w:r>
      <w:r w:rsidRPr="00CF1BC8">
        <w:rPr>
          <w:vertAlign w:val="superscript"/>
        </w:rPr>
        <w:t>th</w:t>
      </w:r>
      <w:r>
        <w:t>.</w:t>
      </w:r>
    </w:p>
    <w:p w:rsidR="00CF1BC8" w:rsidRDefault="00CF1BC8"/>
    <w:p w:rsidR="00691944" w:rsidRDefault="00691944">
      <w:r w:rsidRPr="00080321">
        <w:rPr>
          <w:b/>
        </w:rPr>
        <w:t>Events</w:t>
      </w:r>
      <w:r>
        <w:t>:</w:t>
      </w:r>
      <w:r w:rsidR="00080321">
        <w:t xml:space="preserve"> We will offer four preliminary rounds of all WHSAA sanctioned events.  All events will be in the varsity division</w:t>
      </w:r>
      <w:r w:rsidR="00BB0537">
        <w:t xml:space="preserve"> with the exception of novice policy debate</w:t>
      </w:r>
      <w:r w:rsidR="00080321">
        <w:t>.  Debate events will advance to quarter-finals and all other events will advance to semi-finals.</w:t>
      </w:r>
    </w:p>
    <w:p w:rsidR="007C369E" w:rsidRDefault="007C369E"/>
    <w:p w:rsidR="007C369E" w:rsidRDefault="007C369E">
      <w:r>
        <w:t>The HOPE pattern will consist of Humor, Oratory, Poetry, Extemporaneous (both foreign and domestic topics)</w:t>
      </w:r>
      <w:r w:rsidR="00BB0537">
        <w:t xml:space="preserve">, </w:t>
      </w:r>
      <w:r>
        <w:t>Congress</w:t>
      </w:r>
      <w:r w:rsidR="00BB0537">
        <w:t xml:space="preserve"> and Novice policy debate</w:t>
      </w:r>
      <w:r>
        <w:t>.  The D pattern will consist of Policy debate, LD debate, PF debate, Drama, Duet, and Congress.</w:t>
      </w:r>
    </w:p>
    <w:p w:rsidR="00080321" w:rsidRDefault="00080321"/>
    <w:p w:rsidR="00691944" w:rsidRDefault="00691944">
      <w:proofErr w:type="gramStart"/>
      <w:r w:rsidRPr="00D9224C">
        <w:rPr>
          <w:b/>
        </w:rPr>
        <w:t>Doubling policy</w:t>
      </w:r>
      <w:r>
        <w:t>:</w:t>
      </w:r>
      <w:r w:rsidR="00080321">
        <w:t xml:space="preserve"> Students will be allowed to double </w:t>
      </w:r>
      <w:r w:rsidR="00D9224C">
        <w:t>enter</w:t>
      </w:r>
      <w:r w:rsidR="00080321">
        <w:t xml:space="preserve"> within and across patterns</w:t>
      </w:r>
      <w:r w:rsidR="00D9224C">
        <w:t>, with the exception of debate events.</w:t>
      </w:r>
      <w:proofErr w:type="gramEnd"/>
      <w:r w:rsidR="000C0FDB">
        <w:t xml:space="preserve">  There can also be no doubling in both novice and varsity CX; please choose one.</w:t>
      </w:r>
      <w:r w:rsidR="00D9224C">
        <w:t xml:space="preserve">  Students double at their own risk and accept any hardship (including the loss of </w:t>
      </w:r>
      <w:proofErr w:type="spellStart"/>
      <w:r w:rsidR="00D9224C">
        <w:t>extemp</w:t>
      </w:r>
      <w:proofErr w:type="spellEnd"/>
      <w:r w:rsidR="00D9224C">
        <w:t xml:space="preserve"> prep time).  Judges will be instructed to wait 5 minutes before declaring a no-show.</w:t>
      </w:r>
    </w:p>
    <w:p w:rsidR="00D9224C" w:rsidRDefault="00D9224C"/>
    <w:p w:rsidR="007C369E" w:rsidRDefault="00691944">
      <w:r w:rsidRPr="00D9224C">
        <w:rPr>
          <w:b/>
        </w:rPr>
        <w:t>Debate resolutions</w:t>
      </w:r>
      <w:r>
        <w:t>:</w:t>
      </w:r>
      <w:r w:rsidR="007C369E">
        <w:t xml:space="preserve"> </w:t>
      </w:r>
    </w:p>
    <w:p w:rsidR="007C369E" w:rsidRDefault="007C369E">
      <w:r>
        <w:t xml:space="preserve">Policy debate will be the 2011-2012 NFL </w:t>
      </w:r>
      <w:proofErr w:type="gramStart"/>
      <w:r>
        <w:t>topic</w:t>
      </w:r>
      <w:proofErr w:type="gramEnd"/>
      <w:r>
        <w:t>: “</w:t>
      </w:r>
      <w:r w:rsidRPr="007C369E">
        <w:t>Resolved: The United States federal government should substantially increase its exploration and/or development of space beyond the Earth’s mesosphere.</w:t>
      </w:r>
      <w:r>
        <w:t>”</w:t>
      </w:r>
    </w:p>
    <w:p w:rsidR="007C369E" w:rsidRDefault="007C369E"/>
    <w:p w:rsidR="00691944" w:rsidRDefault="007C369E">
      <w:r>
        <w:t>Lincoln-Douglas will be the January-February topic: “</w:t>
      </w:r>
      <w:r w:rsidRPr="007C369E">
        <w:t>Resolved: It is morally permissible for victims to use deadly force as a deliberate response to repeated domestic violence.</w:t>
      </w:r>
      <w:r>
        <w:t>”</w:t>
      </w:r>
    </w:p>
    <w:p w:rsidR="007C369E" w:rsidRDefault="007C369E"/>
    <w:p w:rsidR="007C369E" w:rsidRDefault="007C369E">
      <w:r>
        <w:t>Public Forum will be the February topic.</w:t>
      </w:r>
    </w:p>
    <w:p w:rsidR="007C369E" w:rsidRDefault="007C369E"/>
    <w:p w:rsidR="00D9224C" w:rsidRDefault="007C369E">
      <w:r>
        <w:rPr>
          <w:b/>
        </w:rPr>
        <w:t>Student Congress</w:t>
      </w:r>
      <w:r w:rsidR="00D9224C">
        <w:t>:</w:t>
      </w:r>
      <w:r>
        <w:t xml:space="preserve"> Legislation for student congress should be submitted to </w:t>
      </w:r>
      <w:hyperlink r:id="rId6" w:history="1">
        <w:r w:rsidRPr="005D1929">
          <w:rPr>
            <w:rStyle w:val="Hyperlink"/>
          </w:rPr>
          <w:t>wyomingdebate@gmail.com</w:t>
        </w:r>
      </w:hyperlink>
      <w:r>
        <w:t xml:space="preserve"> by February 8</w:t>
      </w:r>
      <w:r w:rsidRPr="007C369E">
        <w:rPr>
          <w:vertAlign w:val="superscript"/>
        </w:rPr>
        <w:t>th</w:t>
      </w:r>
      <w:r>
        <w:t xml:space="preserve">.  </w:t>
      </w:r>
      <w:r w:rsidR="00881342">
        <w:t>Please bring at least 50 copies of legislation that is not submitted in time.</w:t>
      </w:r>
    </w:p>
    <w:p w:rsidR="00881342" w:rsidRPr="007C369E" w:rsidRDefault="00881342"/>
    <w:p w:rsidR="00691944" w:rsidRDefault="00691944">
      <w:r w:rsidRPr="00587107">
        <w:rPr>
          <w:b/>
        </w:rPr>
        <w:t xml:space="preserve">Registration </w:t>
      </w:r>
      <w:r w:rsidR="00D35A5C" w:rsidRPr="00587107">
        <w:rPr>
          <w:b/>
        </w:rPr>
        <w:t>information &amp; deadlines</w:t>
      </w:r>
      <w:r w:rsidR="00D35A5C">
        <w:t xml:space="preserve">: </w:t>
      </w:r>
      <w:r w:rsidR="00DA3077">
        <w:t xml:space="preserve">Registration will be handled </w:t>
      </w:r>
      <w:r w:rsidR="00E37350">
        <w:t xml:space="preserve">online at </w:t>
      </w:r>
      <w:hyperlink r:id="rId7" w:history="1">
        <w:r w:rsidR="00E37350" w:rsidRPr="002D4AE4">
          <w:rPr>
            <w:rStyle w:val="Hyperlink"/>
          </w:rPr>
          <w:t>www.forensicstourna</w:t>
        </w:r>
        <w:bookmarkStart w:id="0" w:name="_GoBack"/>
        <w:bookmarkEnd w:id="0"/>
        <w:r w:rsidR="00E37350" w:rsidRPr="002D4AE4">
          <w:rPr>
            <w:rStyle w:val="Hyperlink"/>
          </w:rPr>
          <w:t>m</w:t>
        </w:r>
        <w:r w:rsidR="00E37350" w:rsidRPr="002D4AE4">
          <w:rPr>
            <w:rStyle w:val="Hyperlink"/>
          </w:rPr>
          <w:t>ent.net</w:t>
        </w:r>
      </w:hyperlink>
      <w:r w:rsidR="00E37350">
        <w:t xml:space="preserve">. </w:t>
      </w:r>
      <w:r w:rsidR="00DA3077">
        <w:t>Entries will be accepted until noon on February 15</w:t>
      </w:r>
      <w:r w:rsidR="00DA3077" w:rsidRPr="00DA3077">
        <w:rPr>
          <w:vertAlign w:val="superscript"/>
        </w:rPr>
        <w:t>th</w:t>
      </w:r>
      <w:r w:rsidR="00DA3077">
        <w:t xml:space="preserve"> or until tournament space is filled.  After the February 15</w:t>
      </w:r>
      <w:r w:rsidR="00DA3077" w:rsidRPr="00DA3077">
        <w:rPr>
          <w:vertAlign w:val="superscript"/>
        </w:rPr>
        <w:t>th</w:t>
      </w:r>
      <w:r w:rsidR="00DA3077">
        <w:t xml:space="preserve"> deadline, entries will be closed and fees will be assessed.  Any drops or changes after the deadline should be communicated to </w:t>
      </w:r>
      <w:hyperlink r:id="rId8" w:history="1">
        <w:r w:rsidR="00DA3077" w:rsidRPr="005D1929">
          <w:rPr>
            <w:rStyle w:val="Hyperlink"/>
          </w:rPr>
          <w:t>wyomingdebate@gmail.com</w:t>
        </w:r>
      </w:hyperlink>
      <w:r w:rsidR="00DA3077">
        <w:t xml:space="preserve">. </w:t>
      </w:r>
    </w:p>
    <w:p w:rsidR="00D35A5C" w:rsidRDefault="00D35A5C">
      <w:pPr>
        <w:rPr>
          <w:b/>
        </w:rPr>
      </w:pPr>
    </w:p>
    <w:p w:rsidR="00691944" w:rsidRDefault="00691944">
      <w:r w:rsidRPr="00D35A5C">
        <w:rPr>
          <w:b/>
        </w:rPr>
        <w:t>Entry limits</w:t>
      </w:r>
      <w:r w:rsidR="00D35A5C">
        <w:t xml:space="preserve">: </w:t>
      </w:r>
      <w:r w:rsidR="000C0FDB">
        <w:t xml:space="preserve">There will be a cap of 5 entries per event for every school.  </w:t>
      </w:r>
    </w:p>
    <w:p w:rsidR="00D35A5C" w:rsidRDefault="00D35A5C"/>
    <w:p w:rsidR="00691944" w:rsidRDefault="00691944">
      <w:r w:rsidRPr="00B758B8">
        <w:rPr>
          <w:b/>
        </w:rPr>
        <w:t>Entry fees</w:t>
      </w:r>
      <w:r w:rsidR="00B758B8">
        <w:t xml:space="preserve">: </w:t>
      </w:r>
    </w:p>
    <w:p w:rsidR="00B758B8" w:rsidRDefault="00B758B8">
      <w:r>
        <w:t>Individual events (H</w:t>
      </w:r>
      <w:proofErr w:type="gramStart"/>
      <w:r>
        <w:t>,O,P,E,C</w:t>
      </w:r>
      <w:proofErr w:type="gramEnd"/>
      <w:r>
        <w:t>, Drama, LD)</w:t>
      </w:r>
      <w:r w:rsidR="001A721F">
        <w:t>: $7</w:t>
      </w:r>
      <w:r>
        <w:t>.00</w:t>
      </w:r>
    </w:p>
    <w:p w:rsidR="00B758B8" w:rsidRDefault="00B758B8">
      <w:r>
        <w:t xml:space="preserve">Team events (CX, PF, Duet): </w:t>
      </w:r>
      <w:r w:rsidR="001A721F">
        <w:t>$14</w:t>
      </w:r>
      <w:r>
        <w:t>.00</w:t>
      </w:r>
    </w:p>
    <w:p w:rsidR="00B758B8" w:rsidRDefault="00B758B8"/>
    <w:p w:rsidR="00691944" w:rsidRDefault="00691944">
      <w:proofErr w:type="gramStart"/>
      <w:r w:rsidRPr="00B758B8">
        <w:rPr>
          <w:b/>
        </w:rPr>
        <w:t>Judging</w:t>
      </w:r>
      <w:r w:rsidR="00B758B8">
        <w:t>: Finding reliable, qualified judging in Laramie is difficult and your entry fee</w:t>
      </w:r>
      <w:r w:rsidR="00892A6A">
        <w:t>s will go towards procuring judges.</w:t>
      </w:r>
      <w:proofErr w:type="gramEnd"/>
      <w:r w:rsidR="00892A6A">
        <w:t xml:space="preserve">  Hosting on the University also creates a very tight </w:t>
      </w:r>
      <w:r w:rsidR="00892A6A">
        <w:lastRenderedPageBreak/>
        <w:t>schedule.  In order to avoid excessive tournament delays, the following judging policies will be in place:</w:t>
      </w:r>
    </w:p>
    <w:p w:rsidR="00892A6A" w:rsidRDefault="00892A6A"/>
    <w:p w:rsidR="00892A6A" w:rsidRDefault="00892A6A" w:rsidP="00892A6A">
      <w:pPr>
        <w:pStyle w:val="ListParagraph"/>
        <w:numPr>
          <w:ilvl w:val="0"/>
          <w:numId w:val="1"/>
        </w:numPr>
      </w:pPr>
      <w:r>
        <w:t>All accompanying coaches will be required to judge at least one round.</w:t>
      </w:r>
    </w:p>
    <w:p w:rsidR="00892A6A" w:rsidRDefault="00892A6A" w:rsidP="00892A6A">
      <w:pPr>
        <w:pStyle w:val="ListParagraph"/>
        <w:numPr>
          <w:ilvl w:val="0"/>
          <w:numId w:val="1"/>
        </w:numPr>
      </w:pPr>
      <w:r>
        <w:t xml:space="preserve">There must be one accompanying judge available for both days for every 7 individual events slots and </w:t>
      </w:r>
      <w:r w:rsidR="00F72D6A">
        <w:t xml:space="preserve">every 4 debate slots.  I imagine many of you have former students in Laramie and it would be a great time to begin </w:t>
      </w:r>
      <w:proofErr w:type="spellStart"/>
      <w:r w:rsidR="00F72D6A">
        <w:t>guilting</w:t>
      </w:r>
      <w:proofErr w:type="spellEnd"/>
      <w:r w:rsidR="00F72D6A">
        <w:t xml:space="preserve"> them into judging for you.</w:t>
      </w:r>
    </w:p>
    <w:p w:rsidR="00F72D6A" w:rsidRDefault="00F72D6A" w:rsidP="00892A6A">
      <w:pPr>
        <w:pStyle w:val="ListParagraph"/>
        <w:numPr>
          <w:ilvl w:val="0"/>
          <w:numId w:val="1"/>
        </w:numPr>
      </w:pPr>
      <w:r>
        <w:t>Uncovered entr</w:t>
      </w:r>
      <w:r w:rsidR="000C0FDB">
        <w:t>ies will be assessed a fee of $25</w:t>
      </w:r>
      <w:r>
        <w:t xml:space="preserve"> for every </w:t>
      </w:r>
      <w:r w:rsidR="000C0FDB">
        <w:t>6</w:t>
      </w:r>
      <w:r>
        <w:t xml:space="preserve"> IE slots and </w:t>
      </w:r>
      <w:r w:rsidR="000C0FDB">
        <w:t xml:space="preserve">$50 for every </w:t>
      </w:r>
      <w:r>
        <w:t>2 debate slots.</w:t>
      </w:r>
    </w:p>
    <w:p w:rsidR="00F72D6A" w:rsidRDefault="00F72D6A" w:rsidP="00F72D6A"/>
    <w:p w:rsidR="00385710" w:rsidRPr="00385710" w:rsidRDefault="00385710" w:rsidP="00F72D6A">
      <w:r>
        <w:rPr>
          <w:b/>
        </w:rPr>
        <w:t xml:space="preserve">Meals: </w:t>
      </w:r>
      <w:r>
        <w:t xml:space="preserve">Unfortunately, we will not be able to provide any meals or concessions this first year given the tight budget and the fact that we are hosting during the peak of our travel season.  Please plan accordingly. </w:t>
      </w:r>
    </w:p>
    <w:p w:rsidR="00385710" w:rsidRDefault="00385710" w:rsidP="00F72D6A"/>
    <w:p w:rsidR="00691944" w:rsidRDefault="00691944">
      <w:r w:rsidRPr="001A721F">
        <w:rPr>
          <w:b/>
        </w:rPr>
        <w:t>Contact info</w:t>
      </w:r>
      <w:r w:rsidR="001A721F" w:rsidRPr="001A721F">
        <w:rPr>
          <w:b/>
        </w:rPr>
        <w:t>rmation</w:t>
      </w:r>
      <w:r w:rsidR="001A721F">
        <w:t xml:space="preserve">: Please direct any questions or concerns to Travis Cram at </w:t>
      </w:r>
      <w:hyperlink r:id="rId9" w:history="1">
        <w:r w:rsidR="001A721F" w:rsidRPr="005D1929">
          <w:rPr>
            <w:rStyle w:val="Hyperlink"/>
          </w:rPr>
          <w:t>wyomingdebate@gmail.com</w:t>
        </w:r>
      </w:hyperlink>
      <w:r w:rsidR="001A721F">
        <w:t xml:space="preserve"> or 307-766-6690 (office).</w:t>
      </w:r>
    </w:p>
    <w:p w:rsidR="00CB780A" w:rsidRDefault="00CB780A"/>
    <w:p w:rsidR="00CB780A" w:rsidRDefault="001A721F">
      <w:r w:rsidRPr="001A721F">
        <w:rPr>
          <w:b/>
        </w:rPr>
        <w:t xml:space="preserve">Tentative </w:t>
      </w:r>
      <w:r w:rsidR="00CB780A" w:rsidRPr="001A721F">
        <w:rPr>
          <w:b/>
        </w:rPr>
        <w:t>Schedule</w:t>
      </w:r>
      <w:r w:rsidR="00CB780A">
        <w:t>:</w:t>
      </w:r>
    </w:p>
    <w:p w:rsidR="001A721F" w:rsidRDefault="001A721F">
      <w:r w:rsidRPr="001A721F">
        <w:rPr>
          <w:b/>
        </w:rPr>
        <w:t>Friday</w:t>
      </w:r>
      <w:r>
        <w:t>:</w:t>
      </w:r>
    </w:p>
    <w:p w:rsidR="00CB780A" w:rsidRDefault="00CB780A">
      <w:r>
        <w:t>R1 Wave1: 3:00-4:30</w:t>
      </w:r>
    </w:p>
    <w:p w:rsidR="00CB780A" w:rsidRDefault="000C0FDB">
      <w:r>
        <w:t>R2 Wave1: 4:30-6:00</w:t>
      </w:r>
    </w:p>
    <w:p w:rsidR="00CB780A" w:rsidRDefault="000C0FDB">
      <w:r>
        <w:t>R1 Wave2: 6:00</w:t>
      </w:r>
      <w:r w:rsidR="00CB780A">
        <w:t>-</w:t>
      </w:r>
      <w:r>
        <w:t>7</w:t>
      </w:r>
      <w:r w:rsidR="00CB780A">
        <w:t>:30</w:t>
      </w:r>
    </w:p>
    <w:p w:rsidR="00CB780A" w:rsidRDefault="00CB780A">
      <w:r>
        <w:t>R2 Wav</w:t>
      </w:r>
      <w:r w:rsidR="000C0FDB">
        <w:t>e2: 7:30-9</w:t>
      </w:r>
      <w:r>
        <w:t>:00</w:t>
      </w:r>
    </w:p>
    <w:p w:rsidR="00CB780A" w:rsidRDefault="00CB780A"/>
    <w:p w:rsidR="00CB780A" w:rsidRDefault="00CB780A">
      <w:r w:rsidRPr="001A721F">
        <w:rPr>
          <w:b/>
        </w:rPr>
        <w:t>Saturday</w:t>
      </w:r>
      <w:r>
        <w:t>:</w:t>
      </w:r>
    </w:p>
    <w:p w:rsidR="000C0FDB" w:rsidRDefault="000C0FDB">
      <w:r>
        <w:t>R3 Wave1: 8:00-9:30</w:t>
      </w:r>
    </w:p>
    <w:p w:rsidR="00CB780A" w:rsidRDefault="00CB780A">
      <w:r>
        <w:t xml:space="preserve">R3 Wave2: </w:t>
      </w:r>
      <w:r w:rsidR="000C0FDB">
        <w:t>9:30-11:00</w:t>
      </w:r>
    </w:p>
    <w:p w:rsidR="00CB780A" w:rsidRDefault="00CB780A">
      <w:r>
        <w:t xml:space="preserve">R4 Wave1: </w:t>
      </w:r>
      <w:r w:rsidR="000C0FDB">
        <w:t>11:00-12:30</w:t>
      </w:r>
    </w:p>
    <w:p w:rsidR="00CB780A" w:rsidRDefault="00CB780A">
      <w:r>
        <w:t xml:space="preserve">R4 Wave2: </w:t>
      </w:r>
      <w:r w:rsidR="000C0FDB">
        <w:t>1:30-3:00</w:t>
      </w:r>
    </w:p>
    <w:p w:rsidR="00CB780A" w:rsidRDefault="00CB780A">
      <w:r>
        <w:t xml:space="preserve">Debate quarters: </w:t>
      </w:r>
      <w:r w:rsidR="000C0FDB">
        <w:t>1:30</w:t>
      </w:r>
      <w:r>
        <w:t>-</w:t>
      </w:r>
      <w:r w:rsidR="000C0FDB">
        <w:t>3:00</w:t>
      </w:r>
    </w:p>
    <w:p w:rsidR="00CB780A" w:rsidRDefault="00CB780A">
      <w:r>
        <w:t xml:space="preserve">IE Semifinals: </w:t>
      </w:r>
      <w:r w:rsidR="000C0FDB">
        <w:t>3:30-5:00</w:t>
      </w:r>
    </w:p>
    <w:p w:rsidR="00CB780A" w:rsidRDefault="00CB780A">
      <w:r>
        <w:t xml:space="preserve">Debate Semifinals: </w:t>
      </w:r>
      <w:r w:rsidR="000C0FDB">
        <w:t>3:30-5:00</w:t>
      </w:r>
    </w:p>
    <w:p w:rsidR="00D40146" w:rsidRDefault="00D40146">
      <w:r>
        <w:t xml:space="preserve">Final rounds: start at </w:t>
      </w:r>
      <w:r w:rsidR="000C0FDB">
        <w:t>5:30</w:t>
      </w:r>
      <w:r>
        <w:t>pm</w:t>
      </w:r>
    </w:p>
    <w:p w:rsidR="00691944" w:rsidRDefault="00691944"/>
    <w:sectPr w:rsidR="006919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D38D8"/>
    <w:multiLevelType w:val="hybridMultilevel"/>
    <w:tmpl w:val="36BC4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2B4"/>
    <w:rsid w:val="00080321"/>
    <w:rsid w:val="000C0FDB"/>
    <w:rsid w:val="001A721F"/>
    <w:rsid w:val="002952B4"/>
    <w:rsid w:val="00385710"/>
    <w:rsid w:val="004D420D"/>
    <w:rsid w:val="00587107"/>
    <w:rsid w:val="00691944"/>
    <w:rsid w:val="007C369E"/>
    <w:rsid w:val="00881342"/>
    <w:rsid w:val="008922E0"/>
    <w:rsid w:val="00892A6A"/>
    <w:rsid w:val="00A33F9A"/>
    <w:rsid w:val="00A663B5"/>
    <w:rsid w:val="00B758B8"/>
    <w:rsid w:val="00BB0537"/>
    <w:rsid w:val="00CB780A"/>
    <w:rsid w:val="00CF1BC8"/>
    <w:rsid w:val="00D35A5C"/>
    <w:rsid w:val="00D40146"/>
    <w:rsid w:val="00D9224C"/>
    <w:rsid w:val="00DA3077"/>
    <w:rsid w:val="00E37350"/>
    <w:rsid w:val="00F7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69E"/>
    <w:rPr>
      <w:color w:val="0000FF" w:themeColor="hyperlink"/>
      <w:u w:val="single"/>
    </w:rPr>
  </w:style>
  <w:style w:type="paragraph" w:styleId="ListParagraph">
    <w:name w:val="List Paragraph"/>
    <w:basedOn w:val="Normal"/>
    <w:uiPriority w:val="34"/>
    <w:qFormat/>
    <w:rsid w:val="00892A6A"/>
    <w:pPr>
      <w:ind w:left="720"/>
      <w:contextualSpacing/>
    </w:pPr>
  </w:style>
  <w:style w:type="character" w:styleId="FollowedHyperlink">
    <w:name w:val="FollowedHyperlink"/>
    <w:basedOn w:val="DefaultParagraphFont"/>
    <w:uiPriority w:val="99"/>
    <w:semiHidden/>
    <w:unhideWhenUsed/>
    <w:rsid w:val="00E3735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69E"/>
    <w:rPr>
      <w:color w:val="0000FF" w:themeColor="hyperlink"/>
      <w:u w:val="single"/>
    </w:rPr>
  </w:style>
  <w:style w:type="paragraph" w:styleId="ListParagraph">
    <w:name w:val="List Paragraph"/>
    <w:basedOn w:val="Normal"/>
    <w:uiPriority w:val="34"/>
    <w:qFormat/>
    <w:rsid w:val="00892A6A"/>
    <w:pPr>
      <w:ind w:left="720"/>
      <w:contextualSpacing/>
    </w:pPr>
  </w:style>
  <w:style w:type="character" w:styleId="FollowedHyperlink">
    <w:name w:val="FollowedHyperlink"/>
    <w:basedOn w:val="DefaultParagraphFont"/>
    <w:uiPriority w:val="99"/>
    <w:semiHidden/>
    <w:unhideWhenUsed/>
    <w:rsid w:val="00E373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yomingdebate@gmail.com" TargetMode="External"/><Relationship Id="rId3" Type="http://schemas.microsoft.com/office/2007/relationships/stylesWithEffects" Target="stylesWithEffects.xml"/><Relationship Id="rId7" Type="http://schemas.openxmlformats.org/officeDocument/2006/relationships/hyperlink" Target="http://www.forensicstournamen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yomingdebate@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yomingdebat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TCram</dc:creator>
  <cp:lastModifiedBy>TCram</cp:lastModifiedBy>
  <cp:revision>3</cp:revision>
  <dcterms:created xsi:type="dcterms:W3CDTF">2011-12-30T22:32:00Z</dcterms:created>
  <dcterms:modified xsi:type="dcterms:W3CDTF">2011-12-30T22:54:00Z</dcterms:modified>
</cp:coreProperties>
</file>